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CFE4E" w14:textId="24DF78C1" w:rsidR="009E651C" w:rsidRDefault="009E651C" w:rsidP="009E651C">
      <w:pPr>
        <w:pStyle w:val="KopBijlage2"/>
        <w:numPr>
          <w:ilvl w:val="0"/>
          <w:numId w:val="0"/>
        </w:numPr>
      </w:pPr>
      <w:bookmarkStart w:id="0" w:name="_Toc20236002"/>
      <w:bookmarkStart w:id="1" w:name="_Toc23278869"/>
      <w:r>
        <w:t xml:space="preserve">Bijlage D </w:t>
      </w:r>
      <w:r w:rsidR="00745509">
        <w:t>–</w:t>
      </w:r>
      <w:r>
        <w:t xml:space="preserve"> </w:t>
      </w:r>
      <w:bookmarkEnd w:id="0"/>
      <w:bookmarkEnd w:id="1"/>
      <w:r w:rsidR="00745509">
        <w:t xml:space="preserve">Formulieren </w:t>
      </w:r>
      <w:r w:rsidR="00894DC3">
        <w:t xml:space="preserve">referentieopdracht </w:t>
      </w:r>
      <w:r w:rsidR="006F2466">
        <w:t>Geschiktheidseisen</w:t>
      </w:r>
    </w:p>
    <w:p w14:paraId="3B94ED06" w14:textId="77777777" w:rsidR="009E651C" w:rsidRPr="00A32909" w:rsidRDefault="009E651C" w:rsidP="009E651C">
      <w:pPr>
        <w:rPr>
          <w:rFonts w:asciiTheme="minorHAnsi" w:hAnsiTheme="minorHAnsi" w:cstheme="minorHAnsi"/>
          <w:noProof/>
          <w:sz w:val="20"/>
          <w:szCs w:val="20"/>
          <w:lang w:val="nl-NL"/>
        </w:rPr>
      </w:pPr>
    </w:p>
    <w:p w14:paraId="5B55CE3A" w14:textId="776D3288" w:rsidR="009E651C" w:rsidRDefault="009E651C" w:rsidP="009E651C">
      <w:pPr>
        <w:jc w:val="both"/>
        <w:rPr>
          <w:rFonts w:asciiTheme="minorHAnsi" w:hAnsiTheme="minorHAnsi" w:cstheme="minorHAnsi"/>
          <w:noProof/>
          <w:sz w:val="20"/>
          <w:szCs w:val="20"/>
          <w:lang w:val="nl-NL"/>
        </w:rPr>
      </w:pPr>
      <w:r w:rsidRPr="00A80164">
        <w:rPr>
          <w:rFonts w:asciiTheme="minorHAnsi" w:hAnsiTheme="minorHAnsi" w:cstheme="minorHAnsi"/>
          <w:noProof/>
          <w:sz w:val="20"/>
          <w:szCs w:val="20"/>
          <w:lang w:val="nl-NL"/>
        </w:rPr>
        <w:t>Voor de kerncompetenties</w:t>
      </w:r>
      <w:r w:rsidR="00D3738F"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(E3)</w:t>
      </w:r>
      <w:r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</w:t>
      </w:r>
      <w:r w:rsidRPr="000A6997">
        <w:rPr>
          <w:rFonts w:asciiTheme="minorHAnsi" w:hAnsiTheme="minorHAnsi" w:cstheme="minorHAnsi"/>
          <w:noProof/>
          <w:sz w:val="20"/>
          <w:szCs w:val="20"/>
          <w:lang w:val="nl-NL"/>
        </w:rPr>
        <w:t>dient u</w:t>
      </w:r>
      <w:r w:rsidR="008E0535"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één</w:t>
      </w:r>
      <w:r w:rsidRPr="000A6997"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referentie</w:t>
      </w:r>
      <w:r>
        <w:rPr>
          <w:rFonts w:asciiTheme="minorHAnsi" w:hAnsiTheme="minorHAnsi" w:cstheme="minorHAnsi"/>
          <w:noProof/>
          <w:sz w:val="20"/>
          <w:szCs w:val="20"/>
          <w:lang w:val="nl-NL"/>
        </w:rPr>
        <w:t>opdracht</w:t>
      </w:r>
      <w:r w:rsidRPr="000A6997"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in te dienen</w:t>
      </w:r>
      <w:r w:rsidR="008E0535"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per kerncompetentie</w:t>
      </w:r>
      <w:r w:rsidRPr="000A6997">
        <w:rPr>
          <w:rFonts w:asciiTheme="minorHAnsi" w:hAnsiTheme="minorHAnsi" w:cstheme="minorHAnsi"/>
          <w:noProof/>
          <w:sz w:val="20"/>
          <w:szCs w:val="20"/>
          <w:lang w:val="nl-NL"/>
        </w:rPr>
        <w:t>.</w:t>
      </w:r>
      <w:r w:rsidRPr="00325DD0"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Voor het indienen van </w:t>
      </w:r>
      <w:r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een </w:t>
      </w:r>
      <w:r w:rsidRPr="00204AEF">
        <w:rPr>
          <w:rFonts w:asciiTheme="minorHAnsi" w:hAnsiTheme="minorHAnsi" w:cstheme="minorHAnsi"/>
          <w:noProof/>
          <w:sz w:val="20"/>
          <w:szCs w:val="20"/>
          <w:lang w:val="nl-NL"/>
        </w:rPr>
        <w:t>referentieopdrach</w:t>
      </w:r>
      <w:r>
        <w:rPr>
          <w:rFonts w:asciiTheme="minorHAnsi" w:hAnsiTheme="minorHAnsi" w:cstheme="minorHAnsi"/>
          <w:noProof/>
          <w:sz w:val="20"/>
          <w:szCs w:val="20"/>
          <w:lang w:val="nl-NL"/>
        </w:rPr>
        <w:t>t</w:t>
      </w:r>
      <w:r w:rsidRPr="00325DD0">
        <w:rPr>
          <w:rFonts w:asciiTheme="minorHAnsi" w:hAnsiTheme="minorHAnsi" w:cstheme="minorHAnsi"/>
          <w:noProof/>
          <w:sz w:val="20"/>
          <w:szCs w:val="20"/>
          <w:lang w:val="nl-NL"/>
        </w:rPr>
        <w:t xml:space="preserve"> dient u gebruik te maken van onderstaande referentieformulier. </w:t>
      </w:r>
    </w:p>
    <w:p w14:paraId="6DC418FE" w14:textId="77777777" w:rsidR="00800659" w:rsidRPr="00894DC3" w:rsidRDefault="00800659" w:rsidP="009E651C">
      <w:pPr>
        <w:jc w:val="both"/>
        <w:rPr>
          <w:rFonts w:asciiTheme="minorHAnsi" w:hAnsiTheme="minorHAnsi" w:cstheme="minorHAnsi"/>
          <w:noProof/>
          <w:sz w:val="20"/>
          <w:szCs w:val="20"/>
          <w:lang w:val="nl-NL"/>
        </w:rPr>
      </w:pPr>
    </w:p>
    <w:tbl>
      <w:tblPr>
        <w:tblStyle w:val="Tabelraster"/>
        <w:tblpPr w:leftFromText="141" w:rightFromText="141" w:vertAnchor="text" w:horzAnchor="margin" w:tblpY="121"/>
        <w:tblW w:w="8748" w:type="dxa"/>
        <w:tblLook w:val="01E0" w:firstRow="1" w:lastRow="1" w:firstColumn="1" w:lastColumn="1" w:noHBand="0" w:noVBand="0"/>
      </w:tblPr>
      <w:tblGrid>
        <w:gridCol w:w="3533"/>
        <w:gridCol w:w="5215"/>
      </w:tblGrid>
      <w:tr w:rsidR="00F94EA2" w:rsidRPr="001F51F2" w14:paraId="0CD997F0" w14:textId="77777777" w:rsidTr="008611C4">
        <w:tc>
          <w:tcPr>
            <w:tcW w:w="874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48A472" w14:textId="1E8D7411" w:rsidR="00F94EA2" w:rsidRPr="001F51F2" w:rsidRDefault="00F94EA2" w:rsidP="00F94EA2">
            <w:pPr>
              <w:rPr>
                <w:rFonts w:asciiTheme="minorHAnsi" w:hAnsiTheme="minorHAnsi" w:cstheme="minorHAnsi"/>
                <w:b/>
                <w:noProof/>
              </w:rPr>
            </w:pPr>
            <w:r w:rsidRPr="008611C4">
              <w:rPr>
                <w:rFonts w:asciiTheme="minorHAnsi" w:hAnsiTheme="minorHAnsi" w:cstheme="minorHAnsi"/>
                <w:b/>
              </w:rPr>
              <w:t xml:space="preserve">Referentieformulier kerncompetentie </w:t>
            </w:r>
            <w:r w:rsidR="00BB76B6">
              <w:rPr>
                <w:rFonts w:asciiTheme="minorHAnsi" w:hAnsiTheme="minorHAnsi" w:cstheme="minorHAnsi"/>
                <w:b/>
              </w:rPr>
              <w:t>A</w:t>
            </w:r>
          </w:p>
        </w:tc>
      </w:tr>
      <w:tr w:rsidR="00DF3F69" w:rsidRPr="000375CE" w14:paraId="448C565C" w14:textId="77777777" w:rsidTr="00F94EA2">
        <w:tc>
          <w:tcPr>
            <w:tcW w:w="3533" w:type="dxa"/>
            <w:shd w:val="clear" w:color="auto" w:fill="auto"/>
          </w:tcPr>
          <w:p w14:paraId="12A68298" w14:textId="77777777" w:rsidR="00DF3F69" w:rsidRPr="00A3290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Referentie heeft betrekking op kerncompetentie</w:t>
            </w:r>
          </w:p>
        </w:tc>
        <w:tc>
          <w:tcPr>
            <w:tcW w:w="5215" w:type="dxa"/>
            <w:shd w:val="clear" w:color="auto" w:fill="auto"/>
          </w:tcPr>
          <w:p w14:paraId="67BFCF9B" w14:textId="401DCB0F" w:rsidR="00DF3F69" w:rsidRPr="00A32909" w:rsidRDefault="00DF3F69" w:rsidP="00DF3F69">
            <w:pPr>
              <w:tabs>
                <w:tab w:val="left" w:pos="352"/>
              </w:tabs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8F1900">
              <w:rPr>
                <w:rFonts w:ascii="Calibri" w:eastAsia="Calibri" w:hAnsi="Calibri" w:cs="Calibri"/>
                <w:sz w:val="20"/>
                <w:szCs w:val="20"/>
                <w:lang w:val="nl-NL"/>
              </w:rPr>
              <w:t>Ervaring met het prestatiegericht uitvoeren van  onderhoud en technisch beheer van E&amp;W installaties door middel van een Onderhoudsmanagementsysteem.</w:t>
            </w:r>
          </w:p>
        </w:tc>
      </w:tr>
      <w:tr w:rsidR="00DF3F69" w:rsidRPr="001F51F2" w14:paraId="4E55E881" w14:textId="77777777" w:rsidTr="008611C4">
        <w:tc>
          <w:tcPr>
            <w:tcW w:w="3533" w:type="dxa"/>
            <w:shd w:val="clear" w:color="auto" w:fill="D9D9D9" w:themeFill="background1" w:themeFillShade="D9"/>
          </w:tcPr>
          <w:p w14:paraId="56D9D439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Contactgegevens</w:t>
            </w:r>
          </w:p>
        </w:tc>
        <w:tc>
          <w:tcPr>
            <w:tcW w:w="5215" w:type="dxa"/>
            <w:shd w:val="clear" w:color="auto" w:fill="D9D9D9" w:themeFill="background1" w:themeFillShade="D9"/>
          </w:tcPr>
          <w:p w14:paraId="7DAF6F83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75212D1D" w14:textId="77777777" w:rsidTr="00F94EA2">
        <w:tc>
          <w:tcPr>
            <w:tcW w:w="3533" w:type="dxa"/>
          </w:tcPr>
          <w:p w14:paraId="50C576B4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Naam 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organisatie</w:t>
            </w:r>
          </w:p>
        </w:tc>
        <w:tc>
          <w:tcPr>
            <w:tcW w:w="5215" w:type="dxa"/>
          </w:tcPr>
          <w:p w14:paraId="4267A910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1DCDA434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060AE011" w14:textId="77777777" w:rsidTr="00F94EA2">
        <w:tc>
          <w:tcPr>
            <w:tcW w:w="3533" w:type="dxa"/>
          </w:tcPr>
          <w:p w14:paraId="14CCA3A7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Adres</w:t>
            </w:r>
          </w:p>
        </w:tc>
        <w:tc>
          <w:tcPr>
            <w:tcW w:w="5215" w:type="dxa"/>
          </w:tcPr>
          <w:p w14:paraId="09AF09B9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1B14BFB2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38A5D786" w14:textId="77777777" w:rsidTr="00F94EA2">
        <w:tc>
          <w:tcPr>
            <w:tcW w:w="3533" w:type="dxa"/>
          </w:tcPr>
          <w:p w14:paraId="6A429BD4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Postcode + plaats</w:t>
            </w:r>
          </w:p>
        </w:tc>
        <w:tc>
          <w:tcPr>
            <w:tcW w:w="5215" w:type="dxa"/>
          </w:tcPr>
          <w:p w14:paraId="186101F0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5C941992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3F0C5C07" w14:textId="77777777" w:rsidTr="00F94EA2">
        <w:tc>
          <w:tcPr>
            <w:tcW w:w="3533" w:type="dxa"/>
          </w:tcPr>
          <w:p w14:paraId="4D49EF38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Land</w:t>
            </w:r>
          </w:p>
        </w:tc>
        <w:tc>
          <w:tcPr>
            <w:tcW w:w="5215" w:type="dxa"/>
          </w:tcPr>
          <w:p w14:paraId="286B1262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EAD07AE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2EF4E84F" w14:textId="77777777" w:rsidTr="00F94EA2">
        <w:tc>
          <w:tcPr>
            <w:tcW w:w="3533" w:type="dxa"/>
          </w:tcPr>
          <w:p w14:paraId="58334CC3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Naam contactpersoon</w:t>
            </w:r>
          </w:p>
        </w:tc>
        <w:tc>
          <w:tcPr>
            <w:tcW w:w="5215" w:type="dxa"/>
          </w:tcPr>
          <w:p w14:paraId="4314B4F9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0C6F9006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51FA8436" w14:textId="77777777" w:rsidTr="00F94EA2">
        <w:tc>
          <w:tcPr>
            <w:tcW w:w="3533" w:type="dxa"/>
          </w:tcPr>
          <w:p w14:paraId="0480E609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Functie contactpersoon</w:t>
            </w:r>
          </w:p>
        </w:tc>
        <w:tc>
          <w:tcPr>
            <w:tcW w:w="5215" w:type="dxa"/>
          </w:tcPr>
          <w:p w14:paraId="600597BF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519B683B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78174EB7" w14:textId="77777777" w:rsidTr="00F94EA2">
        <w:tc>
          <w:tcPr>
            <w:tcW w:w="3533" w:type="dxa"/>
          </w:tcPr>
          <w:p w14:paraId="12AEF139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Telefoonnummer contactpersoon</w:t>
            </w:r>
          </w:p>
        </w:tc>
        <w:tc>
          <w:tcPr>
            <w:tcW w:w="5215" w:type="dxa"/>
          </w:tcPr>
          <w:p w14:paraId="5C68D6DF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3D080792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5B3527EE" w14:textId="77777777" w:rsidTr="00F94EA2">
        <w:tc>
          <w:tcPr>
            <w:tcW w:w="3533" w:type="dxa"/>
          </w:tcPr>
          <w:p w14:paraId="3133CB27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E-mailadres contactpersoon</w:t>
            </w:r>
          </w:p>
        </w:tc>
        <w:tc>
          <w:tcPr>
            <w:tcW w:w="5215" w:type="dxa"/>
          </w:tcPr>
          <w:p w14:paraId="2B0556A2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06D958ED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5CAE7B12" w14:textId="77777777" w:rsidTr="00F94EA2">
        <w:tc>
          <w:tcPr>
            <w:tcW w:w="3533" w:type="dxa"/>
          </w:tcPr>
          <w:p w14:paraId="2149B945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Projectnaam (beknopte omschrijving)</w:t>
            </w:r>
          </w:p>
        </w:tc>
        <w:tc>
          <w:tcPr>
            <w:tcW w:w="5215" w:type="dxa"/>
          </w:tcPr>
          <w:p w14:paraId="24553D72" w14:textId="77777777" w:rsidR="00DF3F69" w:rsidRPr="007823CE" w:rsidRDefault="00DF3F69" w:rsidP="00DF3F69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</w:rPr>
            </w:pPr>
          </w:p>
          <w:p w14:paraId="75230CC9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0375CE" w14:paraId="3FD52369" w14:textId="77777777" w:rsidTr="00F94EA2">
        <w:tc>
          <w:tcPr>
            <w:tcW w:w="3533" w:type="dxa"/>
          </w:tcPr>
          <w:p w14:paraId="2CB44BB7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Periode</w:t>
            </w:r>
          </w:p>
        </w:tc>
        <w:tc>
          <w:tcPr>
            <w:tcW w:w="5215" w:type="dxa"/>
          </w:tcPr>
          <w:p w14:paraId="1BC96DB8" w14:textId="77777777" w:rsidR="00DF3F69" w:rsidRPr="006A308A" w:rsidRDefault="00DF3F69" w:rsidP="00DF3F69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Start: </w:t>
            </w:r>
            <w:r w:rsidRPr="00A4729D">
              <w:rPr>
                <w:rFonts w:asciiTheme="minorHAnsi" w:hAnsiTheme="minorHAnsi" w:cstheme="minorHAnsi"/>
                <w:noProof/>
                <w:sz w:val="20"/>
                <w:szCs w:val="20"/>
                <w:highlight w:val="lightGray"/>
              </w:rPr>
              <w:t>[</w:t>
            </w:r>
            <w:r w:rsidRPr="00A4729D">
              <w:rPr>
                <w:rFonts w:asciiTheme="minorHAnsi" w:hAnsiTheme="minorHAnsi" w:cstheme="minorHAnsi"/>
                <w:i/>
                <w:noProof/>
                <w:sz w:val="20"/>
                <w:szCs w:val="20"/>
                <w:highlight w:val="lightGray"/>
              </w:rPr>
              <w:t>maand/jaar]</w:t>
            </w:r>
          </w:p>
          <w:p w14:paraId="1982F534" w14:textId="77777777" w:rsidR="00DF3F69" w:rsidRPr="006A308A" w:rsidRDefault="00DF3F69" w:rsidP="00DF3F69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6A308A">
              <w:rPr>
                <w:rFonts w:asciiTheme="minorHAnsi" w:hAnsiTheme="minorHAnsi" w:cstheme="minorHAnsi"/>
                <w:noProof/>
                <w:sz w:val="20"/>
                <w:szCs w:val="20"/>
              </w:rPr>
              <w:t>Eind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: </w:t>
            </w:r>
            <w:r w:rsidRPr="00A4729D">
              <w:rPr>
                <w:rFonts w:asciiTheme="minorHAnsi" w:hAnsiTheme="minorHAnsi" w:cstheme="minorHAnsi"/>
                <w:noProof/>
                <w:sz w:val="20"/>
                <w:szCs w:val="20"/>
                <w:highlight w:val="lightGray"/>
              </w:rPr>
              <w:t>[</w:t>
            </w:r>
            <w:r w:rsidRPr="00A4729D">
              <w:rPr>
                <w:rFonts w:asciiTheme="minorHAnsi" w:hAnsiTheme="minorHAnsi" w:cstheme="minorHAnsi"/>
                <w:i/>
                <w:noProof/>
                <w:sz w:val="20"/>
                <w:szCs w:val="20"/>
                <w:highlight w:val="lightGray"/>
              </w:rPr>
              <w:t>maand/jaar]</w:t>
            </w:r>
          </w:p>
          <w:p w14:paraId="500578B2" w14:textId="77777777" w:rsidR="00DF3F69" w:rsidRDefault="00DF3F69" w:rsidP="00DF3F69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</w:rPr>
            </w:pPr>
          </w:p>
          <w:p w14:paraId="7CF43654" w14:textId="11FFD003" w:rsidR="00DF3F69" w:rsidRPr="00A3290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Ter informatie: Het referentieproject dient te zijn uitgevoerd in de laatste </w:t>
            </w:r>
            <w:r w:rsidR="00B6371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vijf</w:t>
            </w: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 jaar, waarbij wordt gerekend vanaf de publicatiedatum van deze Aanbesteding.</w:t>
            </w:r>
          </w:p>
        </w:tc>
      </w:tr>
      <w:tr w:rsidR="00DF3F69" w:rsidRPr="00AF0CD0" w14:paraId="4052A481" w14:textId="77777777" w:rsidTr="00F94EA2">
        <w:tc>
          <w:tcPr>
            <w:tcW w:w="3533" w:type="dxa"/>
          </w:tcPr>
          <w:p w14:paraId="6EBC4663" w14:textId="77777777" w:rsidR="00DF3F69" w:rsidRPr="00E3441F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Projectduur</w:t>
            </w:r>
          </w:p>
        </w:tc>
        <w:tc>
          <w:tcPr>
            <w:tcW w:w="5215" w:type="dxa"/>
          </w:tcPr>
          <w:p w14:paraId="47E53C99" w14:textId="77777777" w:rsidR="00DF3F69" w:rsidRPr="00E3441F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  <w:tr w:rsidR="00DF3F69" w:rsidRPr="001F51F2" w14:paraId="07CEEE01" w14:textId="77777777" w:rsidTr="00F94EA2">
        <w:tc>
          <w:tcPr>
            <w:tcW w:w="3533" w:type="dxa"/>
          </w:tcPr>
          <w:p w14:paraId="3D7DCA6C" w14:textId="671B9AE9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Reden beeindiging (optioneel)</w:t>
            </w:r>
          </w:p>
        </w:tc>
        <w:tc>
          <w:tcPr>
            <w:tcW w:w="5215" w:type="dxa"/>
          </w:tcPr>
          <w:p w14:paraId="1DCB57BF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1CF1EAF1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1F51F2" w14:paraId="782A9BBB" w14:textId="77777777" w:rsidTr="00F94EA2">
        <w:tc>
          <w:tcPr>
            <w:tcW w:w="3533" w:type="dxa"/>
          </w:tcPr>
          <w:p w14:paraId="288D56A9" w14:textId="2C283AD0" w:rsidR="002E1569" w:rsidRPr="00A32909" w:rsidRDefault="00DF476E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Opdrachtsom of gefactu</w:t>
            </w:r>
            <w:r w:rsidR="002E156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reerd bedrag van de relevante werkzaamheden (in Euro, exclusief BTW)</w:t>
            </w:r>
          </w:p>
        </w:tc>
        <w:tc>
          <w:tcPr>
            <w:tcW w:w="5215" w:type="dxa"/>
          </w:tcPr>
          <w:p w14:paraId="51425102" w14:textId="77777777" w:rsidR="00DF3F69" w:rsidRPr="001F51F2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€</w:t>
            </w:r>
          </w:p>
        </w:tc>
      </w:tr>
      <w:tr w:rsidR="00DF3F69" w:rsidRPr="001F51F2" w14:paraId="464F6B68" w14:textId="77777777" w:rsidTr="00F94EA2">
        <w:tc>
          <w:tcPr>
            <w:tcW w:w="3533" w:type="dxa"/>
          </w:tcPr>
          <w:p w14:paraId="55AA9423" w14:textId="0F983F0B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Locaties </w:t>
            </w:r>
            <w:r w:rsidR="00605123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+ provincies </w:t>
            </w:r>
            <w:r w:rsidR="008A375C">
              <w:rPr>
                <w:rFonts w:asciiTheme="minorHAnsi" w:hAnsiTheme="minorHAnsi" w:cstheme="minorHAnsi"/>
                <w:noProof/>
                <w:sz w:val="20"/>
                <w:szCs w:val="20"/>
              </w:rPr>
              <w:t>met BVO</w:t>
            </w:r>
          </w:p>
          <w:p w14:paraId="41820236" w14:textId="4F03D40F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05877F24" w14:textId="77777777" w:rsidR="00F16147" w:rsidRDefault="00F16147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42843B96" w14:textId="77777777" w:rsidR="00F16147" w:rsidRDefault="00F16147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15A54541" w14:textId="0C01F0DD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  <w:tc>
          <w:tcPr>
            <w:tcW w:w="5215" w:type="dxa"/>
          </w:tcPr>
          <w:p w14:paraId="005E8CE2" w14:textId="77777777" w:rsidR="00DF3F6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DF3F69" w:rsidRPr="00A32909" w14:paraId="26D4D0C8" w14:textId="77777777" w:rsidTr="00181E8E">
        <w:trPr>
          <w:trHeight w:val="60"/>
        </w:trPr>
        <w:tc>
          <w:tcPr>
            <w:tcW w:w="3533" w:type="dxa"/>
          </w:tcPr>
          <w:p w14:paraId="6FD83C30" w14:textId="1E6507F8" w:rsidR="00DF3F69" w:rsidRPr="00A3290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Toelichting </w:t>
            </w:r>
            <w:r w:rsidR="008F1900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referentieopdracht</w:t>
            </w: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 </w:t>
            </w:r>
            <w:r w:rsidR="008F1900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(maximaal 500 woorden)</w:t>
            </w:r>
          </w:p>
        </w:tc>
        <w:tc>
          <w:tcPr>
            <w:tcW w:w="5215" w:type="dxa"/>
          </w:tcPr>
          <w:p w14:paraId="5129A6C9" w14:textId="77777777" w:rsidR="00DF3F69" w:rsidRPr="008F1900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DAA59CB" w14:textId="77777777" w:rsidR="00DF3F69" w:rsidRPr="00A3290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6A7D2A73" w14:textId="77777777" w:rsidR="00DF3F69" w:rsidRPr="00A3290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47978D23" w14:textId="77777777" w:rsidR="00DF3F69" w:rsidRPr="00A32909" w:rsidRDefault="00DF3F69" w:rsidP="00DF3F69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5589E9A2" w14:textId="00C3C75F" w:rsidR="00DF3F69" w:rsidRPr="00A32909" w:rsidRDefault="00DF3F69" w:rsidP="00797EAB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</w:tbl>
    <w:p w14:paraId="687562CF" w14:textId="77777777" w:rsidR="00E63878" w:rsidRDefault="00E63878"/>
    <w:p w14:paraId="796675B8" w14:textId="77777777" w:rsidR="00E63878" w:rsidRDefault="00E63878"/>
    <w:tbl>
      <w:tblPr>
        <w:tblStyle w:val="Tabelraster"/>
        <w:tblW w:w="8748" w:type="dxa"/>
        <w:tblInd w:w="108" w:type="dxa"/>
        <w:tblLook w:val="01E0" w:firstRow="1" w:lastRow="1" w:firstColumn="1" w:lastColumn="1" w:noHBand="0" w:noVBand="0"/>
      </w:tblPr>
      <w:tblGrid>
        <w:gridCol w:w="3533"/>
        <w:gridCol w:w="5215"/>
      </w:tblGrid>
      <w:tr w:rsidR="00E63878" w:rsidRPr="001F51F2" w14:paraId="6B63ACB2" w14:textId="77777777" w:rsidTr="006516E0">
        <w:tc>
          <w:tcPr>
            <w:tcW w:w="874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D06FF4" w14:textId="139E0BD4" w:rsidR="00E63878" w:rsidRPr="001F51F2" w:rsidRDefault="00E63878" w:rsidP="006516E0">
            <w:pPr>
              <w:rPr>
                <w:rFonts w:asciiTheme="minorHAnsi" w:hAnsiTheme="minorHAnsi" w:cstheme="minorHAnsi"/>
                <w:b/>
                <w:noProof/>
              </w:rPr>
            </w:pPr>
            <w:r w:rsidRPr="00565FF3">
              <w:rPr>
                <w:rFonts w:asciiTheme="minorHAnsi" w:hAnsiTheme="minorHAnsi" w:cstheme="minorHAnsi"/>
                <w:b/>
              </w:rPr>
              <w:t xml:space="preserve">Referentieformulier kerncompetentie </w:t>
            </w:r>
            <w:r w:rsidR="00B63719">
              <w:rPr>
                <w:rFonts w:asciiTheme="minorHAnsi" w:hAnsiTheme="minorHAnsi" w:cstheme="minorHAnsi"/>
                <w:b/>
              </w:rPr>
              <w:t>B</w:t>
            </w:r>
          </w:p>
        </w:tc>
      </w:tr>
      <w:tr w:rsidR="009B26CA" w:rsidRPr="000375CE" w14:paraId="68C89952" w14:textId="77777777" w:rsidTr="006516E0">
        <w:tc>
          <w:tcPr>
            <w:tcW w:w="3533" w:type="dxa"/>
            <w:shd w:val="clear" w:color="auto" w:fill="auto"/>
          </w:tcPr>
          <w:p w14:paraId="69E50652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Referentie heeft betrekking op kerncompetentie</w:t>
            </w:r>
          </w:p>
        </w:tc>
        <w:tc>
          <w:tcPr>
            <w:tcW w:w="5215" w:type="dxa"/>
            <w:shd w:val="clear" w:color="auto" w:fill="auto"/>
          </w:tcPr>
          <w:p w14:paraId="12307A18" w14:textId="6CAB71D6" w:rsidR="009B26CA" w:rsidRPr="000375CE" w:rsidRDefault="000375CE" w:rsidP="009B26CA">
            <w:pPr>
              <w:tabs>
                <w:tab w:val="left" w:pos="352"/>
              </w:tabs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0375CE">
              <w:rPr>
                <w:rFonts w:ascii="Calibri" w:eastAsia="Calibri" w:hAnsi="Calibri" w:cs="Calibri"/>
                <w:sz w:val="20"/>
                <w:szCs w:val="20"/>
                <w:lang w:val="nl-NL"/>
              </w:rPr>
              <w:t>Ervaring met (advisering over) verduurzaming van E&amp;W installaties</w:t>
            </w:r>
          </w:p>
        </w:tc>
      </w:tr>
      <w:tr w:rsidR="009B26CA" w:rsidRPr="001F51F2" w14:paraId="02850567" w14:textId="77777777" w:rsidTr="006516E0">
        <w:tc>
          <w:tcPr>
            <w:tcW w:w="3533" w:type="dxa"/>
            <w:shd w:val="clear" w:color="auto" w:fill="D9D9D9" w:themeFill="background1" w:themeFillShade="D9"/>
          </w:tcPr>
          <w:p w14:paraId="72AEDE3D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Contactgegevens</w:t>
            </w:r>
          </w:p>
        </w:tc>
        <w:tc>
          <w:tcPr>
            <w:tcW w:w="5215" w:type="dxa"/>
            <w:shd w:val="clear" w:color="auto" w:fill="D9D9D9" w:themeFill="background1" w:themeFillShade="D9"/>
          </w:tcPr>
          <w:p w14:paraId="3990C93D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6AAE25CD" w14:textId="77777777" w:rsidTr="006516E0">
        <w:tc>
          <w:tcPr>
            <w:tcW w:w="3533" w:type="dxa"/>
          </w:tcPr>
          <w:p w14:paraId="442CE489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Naam 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organisatie</w:t>
            </w:r>
          </w:p>
        </w:tc>
        <w:tc>
          <w:tcPr>
            <w:tcW w:w="5215" w:type="dxa"/>
          </w:tcPr>
          <w:p w14:paraId="09482462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FA86818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27789D3C" w14:textId="77777777" w:rsidTr="006516E0">
        <w:tc>
          <w:tcPr>
            <w:tcW w:w="3533" w:type="dxa"/>
          </w:tcPr>
          <w:p w14:paraId="35ED1572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Adres</w:t>
            </w:r>
          </w:p>
        </w:tc>
        <w:tc>
          <w:tcPr>
            <w:tcW w:w="5215" w:type="dxa"/>
          </w:tcPr>
          <w:p w14:paraId="635C8670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6F9E5039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5DD13AC3" w14:textId="77777777" w:rsidTr="006516E0">
        <w:tc>
          <w:tcPr>
            <w:tcW w:w="3533" w:type="dxa"/>
          </w:tcPr>
          <w:p w14:paraId="5934CA75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Postcode + plaats</w:t>
            </w:r>
          </w:p>
        </w:tc>
        <w:tc>
          <w:tcPr>
            <w:tcW w:w="5215" w:type="dxa"/>
          </w:tcPr>
          <w:p w14:paraId="5947C52A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3163D438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1EF8F68A" w14:textId="77777777" w:rsidTr="006516E0">
        <w:tc>
          <w:tcPr>
            <w:tcW w:w="3533" w:type="dxa"/>
          </w:tcPr>
          <w:p w14:paraId="3EC8438D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Land</w:t>
            </w:r>
          </w:p>
        </w:tc>
        <w:tc>
          <w:tcPr>
            <w:tcW w:w="5215" w:type="dxa"/>
          </w:tcPr>
          <w:p w14:paraId="23D4439A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1323A72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45E72DFF" w14:textId="77777777" w:rsidTr="006516E0">
        <w:tc>
          <w:tcPr>
            <w:tcW w:w="3533" w:type="dxa"/>
          </w:tcPr>
          <w:p w14:paraId="5016DEC7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Naam contactpersoon</w:t>
            </w:r>
          </w:p>
        </w:tc>
        <w:tc>
          <w:tcPr>
            <w:tcW w:w="5215" w:type="dxa"/>
          </w:tcPr>
          <w:p w14:paraId="186D5F8C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36F73CE0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34680937" w14:textId="77777777" w:rsidTr="006516E0">
        <w:tc>
          <w:tcPr>
            <w:tcW w:w="3533" w:type="dxa"/>
          </w:tcPr>
          <w:p w14:paraId="50DC7A8F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Functie contactpersoon</w:t>
            </w:r>
          </w:p>
        </w:tc>
        <w:tc>
          <w:tcPr>
            <w:tcW w:w="5215" w:type="dxa"/>
          </w:tcPr>
          <w:p w14:paraId="3556A182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577EBEBC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21877CE2" w14:textId="77777777" w:rsidTr="006516E0">
        <w:tc>
          <w:tcPr>
            <w:tcW w:w="3533" w:type="dxa"/>
          </w:tcPr>
          <w:p w14:paraId="1636516F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Telefoonnummer contactpersoon</w:t>
            </w:r>
          </w:p>
        </w:tc>
        <w:tc>
          <w:tcPr>
            <w:tcW w:w="5215" w:type="dxa"/>
          </w:tcPr>
          <w:p w14:paraId="3CDEC99E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49E99860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6CBBEC51" w14:textId="77777777" w:rsidTr="006516E0">
        <w:tc>
          <w:tcPr>
            <w:tcW w:w="3533" w:type="dxa"/>
          </w:tcPr>
          <w:p w14:paraId="65CEB40E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E-mailadres contactpersoon</w:t>
            </w:r>
          </w:p>
        </w:tc>
        <w:tc>
          <w:tcPr>
            <w:tcW w:w="5215" w:type="dxa"/>
          </w:tcPr>
          <w:p w14:paraId="45DE61A4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7F54A146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1F51F2" w14:paraId="5928E3C1" w14:textId="77777777" w:rsidTr="006516E0">
        <w:tc>
          <w:tcPr>
            <w:tcW w:w="3533" w:type="dxa"/>
          </w:tcPr>
          <w:p w14:paraId="0065E33B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Projectnaam (beknopte omschrijving)</w:t>
            </w:r>
          </w:p>
        </w:tc>
        <w:tc>
          <w:tcPr>
            <w:tcW w:w="5215" w:type="dxa"/>
          </w:tcPr>
          <w:p w14:paraId="5FCAEF07" w14:textId="77777777" w:rsidR="009B26CA" w:rsidRPr="007823CE" w:rsidRDefault="009B26CA" w:rsidP="009B26CA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</w:rPr>
            </w:pPr>
          </w:p>
          <w:p w14:paraId="0740B9E9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0375CE" w14:paraId="2B727890" w14:textId="77777777" w:rsidTr="006516E0">
        <w:tc>
          <w:tcPr>
            <w:tcW w:w="3533" w:type="dxa"/>
          </w:tcPr>
          <w:p w14:paraId="10B6413A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Periode</w:t>
            </w:r>
          </w:p>
        </w:tc>
        <w:tc>
          <w:tcPr>
            <w:tcW w:w="5215" w:type="dxa"/>
          </w:tcPr>
          <w:p w14:paraId="3AF106F1" w14:textId="77777777" w:rsidR="009B26CA" w:rsidRPr="006A308A" w:rsidRDefault="009B26CA" w:rsidP="009B26CA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Start: </w:t>
            </w:r>
            <w:r w:rsidRPr="00A4729D">
              <w:rPr>
                <w:rFonts w:asciiTheme="minorHAnsi" w:hAnsiTheme="minorHAnsi" w:cstheme="minorHAnsi"/>
                <w:noProof/>
                <w:sz w:val="20"/>
                <w:szCs w:val="20"/>
                <w:highlight w:val="lightGray"/>
              </w:rPr>
              <w:t>[</w:t>
            </w:r>
            <w:r w:rsidRPr="00A4729D">
              <w:rPr>
                <w:rFonts w:asciiTheme="minorHAnsi" w:hAnsiTheme="minorHAnsi" w:cstheme="minorHAnsi"/>
                <w:i/>
                <w:noProof/>
                <w:sz w:val="20"/>
                <w:szCs w:val="20"/>
                <w:highlight w:val="lightGray"/>
              </w:rPr>
              <w:t>maand/jaar]</w:t>
            </w:r>
          </w:p>
          <w:p w14:paraId="4BA42038" w14:textId="77777777" w:rsidR="009B26CA" w:rsidRPr="006A308A" w:rsidRDefault="009B26CA" w:rsidP="009B26CA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6A308A">
              <w:rPr>
                <w:rFonts w:asciiTheme="minorHAnsi" w:hAnsiTheme="minorHAnsi" w:cstheme="minorHAnsi"/>
                <w:noProof/>
                <w:sz w:val="20"/>
                <w:szCs w:val="20"/>
              </w:rPr>
              <w:t>Eind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: </w:t>
            </w:r>
            <w:r w:rsidRPr="00A4729D">
              <w:rPr>
                <w:rFonts w:asciiTheme="minorHAnsi" w:hAnsiTheme="minorHAnsi" w:cstheme="minorHAnsi"/>
                <w:noProof/>
                <w:sz w:val="20"/>
                <w:szCs w:val="20"/>
                <w:highlight w:val="lightGray"/>
              </w:rPr>
              <w:t>[</w:t>
            </w:r>
            <w:r w:rsidRPr="00A4729D">
              <w:rPr>
                <w:rFonts w:asciiTheme="minorHAnsi" w:hAnsiTheme="minorHAnsi" w:cstheme="minorHAnsi"/>
                <w:i/>
                <w:noProof/>
                <w:sz w:val="20"/>
                <w:szCs w:val="20"/>
                <w:highlight w:val="lightGray"/>
              </w:rPr>
              <w:t>maand/jaar]</w:t>
            </w:r>
          </w:p>
          <w:p w14:paraId="7274E7EC" w14:textId="77777777" w:rsidR="009B26CA" w:rsidRDefault="009B26CA" w:rsidP="009B26CA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</w:rPr>
            </w:pPr>
          </w:p>
          <w:p w14:paraId="09F231F0" w14:textId="2600ED13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Ter informatie: </w:t>
            </w:r>
            <w:r w:rsidR="006516E0"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Het referentieproject dient te zijn uitgevoerd in de laatste </w:t>
            </w:r>
            <w:r w:rsidR="006516E0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vijf</w:t>
            </w:r>
            <w:r w:rsidR="006516E0"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 jaar, waarbij wordt gerekend vanaf de publicatiedatum van deze Aanbesteding.</w:t>
            </w:r>
          </w:p>
        </w:tc>
      </w:tr>
      <w:tr w:rsidR="009B26CA" w:rsidRPr="00AF0CD0" w14:paraId="5D98245A" w14:textId="77777777" w:rsidTr="006516E0">
        <w:tc>
          <w:tcPr>
            <w:tcW w:w="3533" w:type="dxa"/>
          </w:tcPr>
          <w:p w14:paraId="618804E0" w14:textId="77777777" w:rsidR="009B26CA" w:rsidRPr="00E3441F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Projectduur</w:t>
            </w:r>
          </w:p>
        </w:tc>
        <w:tc>
          <w:tcPr>
            <w:tcW w:w="5215" w:type="dxa"/>
          </w:tcPr>
          <w:p w14:paraId="3A2FFA0A" w14:textId="77777777" w:rsidR="009B26CA" w:rsidRPr="00E3441F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  <w:tr w:rsidR="009B26CA" w:rsidRPr="001F51F2" w14:paraId="50FD8F6D" w14:textId="77777777" w:rsidTr="006516E0">
        <w:tc>
          <w:tcPr>
            <w:tcW w:w="3533" w:type="dxa"/>
          </w:tcPr>
          <w:p w14:paraId="30B77EEB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Reden beeindiging (optioneel)</w:t>
            </w:r>
          </w:p>
        </w:tc>
        <w:tc>
          <w:tcPr>
            <w:tcW w:w="5215" w:type="dxa"/>
          </w:tcPr>
          <w:p w14:paraId="0A8CB845" w14:textId="77777777" w:rsidR="009B26CA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5385D9B3" w14:textId="77777777" w:rsidR="009B26CA" w:rsidRPr="001F51F2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9B26CA" w:rsidRPr="000375CE" w14:paraId="3F84E9A3" w14:textId="77777777" w:rsidTr="006516E0">
        <w:tc>
          <w:tcPr>
            <w:tcW w:w="3533" w:type="dxa"/>
          </w:tcPr>
          <w:p w14:paraId="430ECEEC" w14:textId="24EF76BC" w:rsidR="002D4142" w:rsidRDefault="00F25B1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Opdrachtsom of gefactureerd bedrag van de relevante werkzaamheden </w:t>
            </w:r>
            <w:r w:rsidR="002D4142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per deelproject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 (in Euro, exclusief BTW)</w:t>
            </w:r>
          </w:p>
          <w:p w14:paraId="2A743BEA" w14:textId="0C62BD8F" w:rsidR="00F25B1A" w:rsidRPr="00A32909" w:rsidRDefault="00F25B1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  <w:tc>
          <w:tcPr>
            <w:tcW w:w="5215" w:type="dxa"/>
          </w:tcPr>
          <w:p w14:paraId="7B8BB46A" w14:textId="1A5E8F68" w:rsidR="009B26CA" w:rsidRPr="008F1900" w:rsidRDefault="00572D4D" w:rsidP="009B26CA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</w:pPr>
            <w:r w:rsidRPr="008F1900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  <w:t xml:space="preserve">( naam deelproject) </w:t>
            </w:r>
            <w:r w:rsidR="009B26CA" w:rsidRPr="008F1900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  <w:t>€</w:t>
            </w:r>
          </w:p>
          <w:p w14:paraId="7A395D98" w14:textId="77777777" w:rsidR="00572D4D" w:rsidRPr="008F1900" w:rsidRDefault="00572D4D" w:rsidP="00572D4D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</w:pPr>
            <w:r w:rsidRPr="008F1900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  <w:t>( naam deelproject) €</w:t>
            </w:r>
          </w:p>
          <w:p w14:paraId="37F1A157" w14:textId="77777777" w:rsidR="00572D4D" w:rsidRPr="008F1900" w:rsidRDefault="00572D4D" w:rsidP="00572D4D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lang w:val="nl-NL"/>
              </w:rPr>
            </w:pPr>
            <w:r w:rsidRPr="008F1900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  <w:t>( naam deelproject) €</w:t>
            </w:r>
          </w:p>
          <w:p w14:paraId="482B4863" w14:textId="79621C1A" w:rsidR="00572D4D" w:rsidRPr="008F1900" w:rsidRDefault="00572D4D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  <w:tr w:rsidR="009B26CA" w:rsidRPr="00A32909" w14:paraId="1598C3A7" w14:textId="77777777" w:rsidTr="006516E0">
        <w:tc>
          <w:tcPr>
            <w:tcW w:w="3533" w:type="dxa"/>
          </w:tcPr>
          <w:p w14:paraId="02770000" w14:textId="5EEB9ED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Toelichting </w:t>
            </w:r>
            <w:r w:rsidR="008F1900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referentieopdracht (maximaal 500 woorden)</w:t>
            </w:r>
          </w:p>
        </w:tc>
        <w:tc>
          <w:tcPr>
            <w:tcW w:w="5215" w:type="dxa"/>
          </w:tcPr>
          <w:p w14:paraId="2A47A0E5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18F44112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6D710BC7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24DDD2FF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6592FDF0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5324CF61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4634AB5B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6D9EAA35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7AF49F86" w14:textId="77777777" w:rsidR="009B26CA" w:rsidRPr="00A32909" w:rsidRDefault="009B26CA" w:rsidP="009B26CA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</w:tbl>
    <w:p w14:paraId="3B6B7767" w14:textId="77777777" w:rsidR="00E63878" w:rsidRDefault="00E63878"/>
    <w:p w14:paraId="62C80FDC" w14:textId="77777777" w:rsidR="00E63878" w:rsidRDefault="00E63878"/>
    <w:p w14:paraId="3DA4FFDD" w14:textId="5656BBB2" w:rsidR="00E63878" w:rsidRDefault="00E63878"/>
    <w:p w14:paraId="586B79FF" w14:textId="2E341FC7" w:rsidR="00797EAB" w:rsidRDefault="00797EAB"/>
    <w:p w14:paraId="20B3DD9A" w14:textId="2F491B49" w:rsidR="00797EAB" w:rsidRDefault="00797EAB"/>
    <w:p w14:paraId="22A89E28" w14:textId="77777777" w:rsidR="00797EAB" w:rsidRDefault="00797EAB"/>
    <w:tbl>
      <w:tblPr>
        <w:tblStyle w:val="Tabelraster"/>
        <w:tblW w:w="8748" w:type="dxa"/>
        <w:tblInd w:w="108" w:type="dxa"/>
        <w:tblLook w:val="01E0" w:firstRow="1" w:lastRow="1" w:firstColumn="1" w:lastColumn="1" w:noHBand="0" w:noVBand="0"/>
      </w:tblPr>
      <w:tblGrid>
        <w:gridCol w:w="3533"/>
        <w:gridCol w:w="5215"/>
      </w:tblGrid>
      <w:tr w:rsidR="00E63878" w:rsidRPr="001F51F2" w14:paraId="45C4A23B" w14:textId="77777777" w:rsidTr="4A07E225">
        <w:tc>
          <w:tcPr>
            <w:tcW w:w="874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23496C" w14:textId="61F60449" w:rsidR="00E63878" w:rsidRPr="001F51F2" w:rsidRDefault="00E63878" w:rsidP="006516E0">
            <w:pPr>
              <w:rPr>
                <w:rFonts w:asciiTheme="minorHAnsi" w:hAnsiTheme="minorHAnsi" w:cstheme="minorHAnsi"/>
                <w:b/>
                <w:noProof/>
              </w:rPr>
            </w:pPr>
            <w:r w:rsidRPr="00565FF3">
              <w:rPr>
                <w:rFonts w:asciiTheme="minorHAnsi" w:hAnsiTheme="minorHAnsi" w:cstheme="minorHAnsi"/>
                <w:b/>
              </w:rPr>
              <w:lastRenderedPageBreak/>
              <w:t xml:space="preserve">Referentieformulier kerncompetentie </w:t>
            </w:r>
            <w:r w:rsidR="00B63719">
              <w:rPr>
                <w:rFonts w:asciiTheme="minorHAnsi" w:hAnsiTheme="minorHAnsi" w:cstheme="minorHAnsi"/>
                <w:b/>
              </w:rPr>
              <w:t>C</w:t>
            </w:r>
          </w:p>
        </w:tc>
      </w:tr>
      <w:tr w:rsidR="00E63878" w:rsidRPr="000375CE" w14:paraId="36DC2084" w14:textId="77777777" w:rsidTr="4A07E225">
        <w:tc>
          <w:tcPr>
            <w:tcW w:w="3533" w:type="dxa"/>
            <w:shd w:val="clear" w:color="auto" w:fill="auto"/>
          </w:tcPr>
          <w:p w14:paraId="23907DCA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Referentie heeft betrekking op kerncompetentie</w:t>
            </w:r>
          </w:p>
        </w:tc>
        <w:tc>
          <w:tcPr>
            <w:tcW w:w="5215" w:type="dxa"/>
            <w:shd w:val="clear" w:color="auto" w:fill="auto"/>
          </w:tcPr>
          <w:p w14:paraId="79366561" w14:textId="17838EA3" w:rsidR="00E63878" w:rsidRPr="00A5049F" w:rsidRDefault="00A5049F" w:rsidP="006516E0">
            <w:pPr>
              <w:tabs>
                <w:tab w:val="left" w:pos="352"/>
              </w:tabs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5049F">
              <w:rPr>
                <w:rFonts w:ascii="Calibri" w:eastAsia="Calibri" w:hAnsi="Calibri" w:cs="Calibri"/>
                <w:sz w:val="20"/>
                <w:szCs w:val="20"/>
                <w:lang w:val="nl-NL"/>
              </w:rPr>
              <w:t>Ervaring met vervanging E&amp;W installaties</w:t>
            </w:r>
          </w:p>
        </w:tc>
      </w:tr>
      <w:tr w:rsidR="00E63878" w:rsidRPr="001F51F2" w14:paraId="6667AB8A" w14:textId="77777777" w:rsidTr="4A07E225">
        <w:tc>
          <w:tcPr>
            <w:tcW w:w="3533" w:type="dxa"/>
            <w:shd w:val="clear" w:color="auto" w:fill="D9D9D9" w:themeFill="background1" w:themeFillShade="D9"/>
          </w:tcPr>
          <w:p w14:paraId="35D83F8C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Contactgegevens</w:t>
            </w:r>
          </w:p>
        </w:tc>
        <w:tc>
          <w:tcPr>
            <w:tcW w:w="5215" w:type="dxa"/>
            <w:shd w:val="clear" w:color="auto" w:fill="D9D9D9" w:themeFill="background1" w:themeFillShade="D9"/>
          </w:tcPr>
          <w:p w14:paraId="440A9E4C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296EE070" w14:textId="77777777" w:rsidTr="4A07E225">
        <w:tc>
          <w:tcPr>
            <w:tcW w:w="3533" w:type="dxa"/>
          </w:tcPr>
          <w:p w14:paraId="322CB67C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Naam 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organisatie</w:t>
            </w:r>
          </w:p>
        </w:tc>
        <w:tc>
          <w:tcPr>
            <w:tcW w:w="5215" w:type="dxa"/>
          </w:tcPr>
          <w:p w14:paraId="7861755B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4DE01ABF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4E4D89EA" w14:textId="77777777" w:rsidTr="4A07E225">
        <w:tc>
          <w:tcPr>
            <w:tcW w:w="3533" w:type="dxa"/>
          </w:tcPr>
          <w:p w14:paraId="1DA4F45E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Adres</w:t>
            </w:r>
          </w:p>
        </w:tc>
        <w:tc>
          <w:tcPr>
            <w:tcW w:w="5215" w:type="dxa"/>
          </w:tcPr>
          <w:p w14:paraId="5C3F7F28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0AFE068A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2C2E6104" w14:textId="77777777" w:rsidTr="4A07E225">
        <w:tc>
          <w:tcPr>
            <w:tcW w:w="3533" w:type="dxa"/>
          </w:tcPr>
          <w:p w14:paraId="0FB0AF2D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Postcode + plaats</w:t>
            </w:r>
          </w:p>
        </w:tc>
        <w:tc>
          <w:tcPr>
            <w:tcW w:w="5215" w:type="dxa"/>
          </w:tcPr>
          <w:p w14:paraId="083D0AAC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8CF1A3D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33A57CE6" w14:textId="77777777" w:rsidTr="4A07E225">
        <w:tc>
          <w:tcPr>
            <w:tcW w:w="3533" w:type="dxa"/>
          </w:tcPr>
          <w:p w14:paraId="0A4C9B8A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Land</w:t>
            </w:r>
          </w:p>
        </w:tc>
        <w:tc>
          <w:tcPr>
            <w:tcW w:w="5215" w:type="dxa"/>
          </w:tcPr>
          <w:p w14:paraId="37F7C2BE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36F6C30C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4D2E8CBB" w14:textId="77777777" w:rsidTr="4A07E225">
        <w:tc>
          <w:tcPr>
            <w:tcW w:w="3533" w:type="dxa"/>
          </w:tcPr>
          <w:p w14:paraId="6EB55FB7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Naam contactpersoon</w:t>
            </w:r>
          </w:p>
        </w:tc>
        <w:tc>
          <w:tcPr>
            <w:tcW w:w="5215" w:type="dxa"/>
          </w:tcPr>
          <w:p w14:paraId="3F25D95B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2A1044DD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256F354A" w14:textId="77777777" w:rsidTr="4A07E225">
        <w:tc>
          <w:tcPr>
            <w:tcW w:w="3533" w:type="dxa"/>
          </w:tcPr>
          <w:p w14:paraId="0DD9AF7D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Functie contactpersoon</w:t>
            </w:r>
          </w:p>
        </w:tc>
        <w:tc>
          <w:tcPr>
            <w:tcW w:w="5215" w:type="dxa"/>
          </w:tcPr>
          <w:p w14:paraId="732E01CF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47085344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3754BEA1" w14:textId="77777777" w:rsidTr="4A07E225">
        <w:tc>
          <w:tcPr>
            <w:tcW w:w="3533" w:type="dxa"/>
          </w:tcPr>
          <w:p w14:paraId="365C2CB4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Telefoonnummer contactpersoon</w:t>
            </w:r>
          </w:p>
        </w:tc>
        <w:tc>
          <w:tcPr>
            <w:tcW w:w="5215" w:type="dxa"/>
          </w:tcPr>
          <w:p w14:paraId="092BC08C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6E867573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1E8A66F0" w14:textId="77777777" w:rsidTr="4A07E225">
        <w:tc>
          <w:tcPr>
            <w:tcW w:w="3533" w:type="dxa"/>
          </w:tcPr>
          <w:p w14:paraId="4921F816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F51F2">
              <w:rPr>
                <w:rFonts w:asciiTheme="minorHAnsi" w:hAnsiTheme="minorHAnsi" w:cstheme="minorHAnsi"/>
                <w:noProof/>
                <w:sz w:val="20"/>
                <w:szCs w:val="20"/>
              </w:rPr>
              <w:t>E-mailadres contactpersoon</w:t>
            </w:r>
          </w:p>
        </w:tc>
        <w:tc>
          <w:tcPr>
            <w:tcW w:w="5215" w:type="dxa"/>
          </w:tcPr>
          <w:p w14:paraId="3737366A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5C2F52DA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1F51F2" w14:paraId="3517D2D5" w14:textId="77777777" w:rsidTr="4A07E225">
        <w:tc>
          <w:tcPr>
            <w:tcW w:w="3533" w:type="dxa"/>
          </w:tcPr>
          <w:p w14:paraId="3E9BD4B0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Projectnaam (beknopte omschrijving)</w:t>
            </w:r>
          </w:p>
        </w:tc>
        <w:tc>
          <w:tcPr>
            <w:tcW w:w="5215" w:type="dxa"/>
          </w:tcPr>
          <w:p w14:paraId="7B3B330F" w14:textId="77777777" w:rsidR="00E63878" w:rsidRPr="007823CE" w:rsidRDefault="00E63878" w:rsidP="006516E0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</w:rPr>
            </w:pPr>
          </w:p>
          <w:p w14:paraId="2922BF76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0375CE" w14:paraId="601839D8" w14:textId="77777777" w:rsidTr="4A07E225">
        <w:tc>
          <w:tcPr>
            <w:tcW w:w="3533" w:type="dxa"/>
          </w:tcPr>
          <w:p w14:paraId="6DFFFB5C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Periode</w:t>
            </w:r>
          </w:p>
        </w:tc>
        <w:tc>
          <w:tcPr>
            <w:tcW w:w="5215" w:type="dxa"/>
          </w:tcPr>
          <w:p w14:paraId="105AEB4A" w14:textId="77777777" w:rsidR="00E63878" w:rsidRPr="006A308A" w:rsidRDefault="00E63878" w:rsidP="006516E0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Start: </w:t>
            </w:r>
            <w:r w:rsidRPr="00A4729D">
              <w:rPr>
                <w:rFonts w:asciiTheme="minorHAnsi" w:hAnsiTheme="minorHAnsi" w:cstheme="minorHAnsi"/>
                <w:noProof/>
                <w:sz w:val="20"/>
                <w:szCs w:val="20"/>
                <w:highlight w:val="lightGray"/>
              </w:rPr>
              <w:t>[</w:t>
            </w:r>
            <w:r w:rsidRPr="00A4729D">
              <w:rPr>
                <w:rFonts w:asciiTheme="minorHAnsi" w:hAnsiTheme="minorHAnsi" w:cstheme="minorHAnsi"/>
                <w:i/>
                <w:noProof/>
                <w:sz w:val="20"/>
                <w:szCs w:val="20"/>
                <w:highlight w:val="lightGray"/>
              </w:rPr>
              <w:t>maand/jaar]</w:t>
            </w:r>
          </w:p>
          <w:p w14:paraId="0B013AE5" w14:textId="77777777" w:rsidR="00E63878" w:rsidRPr="006A308A" w:rsidRDefault="00E63878" w:rsidP="006516E0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6A308A">
              <w:rPr>
                <w:rFonts w:asciiTheme="minorHAnsi" w:hAnsiTheme="minorHAnsi" w:cstheme="minorHAnsi"/>
                <w:noProof/>
                <w:sz w:val="20"/>
                <w:szCs w:val="20"/>
              </w:rPr>
              <w:t>Eind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: </w:t>
            </w:r>
            <w:r w:rsidRPr="00A4729D">
              <w:rPr>
                <w:rFonts w:asciiTheme="minorHAnsi" w:hAnsiTheme="minorHAnsi" w:cstheme="minorHAnsi"/>
                <w:noProof/>
                <w:sz w:val="20"/>
                <w:szCs w:val="20"/>
                <w:highlight w:val="lightGray"/>
              </w:rPr>
              <w:t>[</w:t>
            </w:r>
            <w:r w:rsidRPr="00A4729D">
              <w:rPr>
                <w:rFonts w:asciiTheme="minorHAnsi" w:hAnsiTheme="minorHAnsi" w:cstheme="minorHAnsi"/>
                <w:i/>
                <w:noProof/>
                <w:sz w:val="20"/>
                <w:szCs w:val="20"/>
                <w:highlight w:val="lightGray"/>
              </w:rPr>
              <w:t>maand/jaar]</w:t>
            </w:r>
          </w:p>
          <w:p w14:paraId="493D21D5" w14:textId="77777777" w:rsidR="00E63878" w:rsidRDefault="00E63878" w:rsidP="006516E0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</w:rPr>
            </w:pPr>
          </w:p>
          <w:p w14:paraId="4947BC86" w14:textId="193ED4C3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Ter informatie: </w:t>
            </w:r>
            <w:r w:rsidR="006516E0"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Het referentieproject dient te zijn uitgevoerd in de laatste </w:t>
            </w:r>
            <w:r w:rsidR="006516E0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vijf</w:t>
            </w:r>
            <w:r w:rsidR="006516E0"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 jaar, waarbij wordt gerekend vanaf de publicatiedatum van deze Aanbesteding.</w:t>
            </w:r>
          </w:p>
        </w:tc>
      </w:tr>
      <w:tr w:rsidR="00E63878" w:rsidRPr="00AF0CD0" w14:paraId="7E4E765F" w14:textId="77777777" w:rsidTr="4A07E225">
        <w:tc>
          <w:tcPr>
            <w:tcW w:w="3533" w:type="dxa"/>
          </w:tcPr>
          <w:p w14:paraId="1C6FF328" w14:textId="77777777" w:rsidR="00E63878" w:rsidRPr="00E3441F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Projectduur</w:t>
            </w:r>
          </w:p>
        </w:tc>
        <w:tc>
          <w:tcPr>
            <w:tcW w:w="5215" w:type="dxa"/>
          </w:tcPr>
          <w:p w14:paraId="0DCFF749" w14:textId="77777777" w:rsidR="00E63878" w:rsidRPr="00E3441F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  <w:tr w:rsidR="00E63878" w:rsidRPr="001F51F2" w14:paraId="7E7BC4C9" w14:textId="77777777" w:rsidTr="4A07E225">
        <w:tc>
          <w:tcPr>
            <w:tcW w:w="3533" w:type="dxa"/>
          </w:tcPr>
          <w:p w14:paraId="232005F6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Reden beeindiging (optioneel)</w:t>
            </w:r>
          </w:p>
        </w:tc>
        <w:tc>
          <w:tcPr>
            <w:tcW w:w="5215" w:type="dxa"/>
          </w:tcPr>
          <w:p w14:paraId="1E917421" w14:textId="77777777" w:rsidR="00E63878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4D20CD96" w14:textId="77777777" w:rsidR="00E63878" w:rsidRPr="001F51F2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  <w:tr w:rsidR="00E63878" w:rsidRPr="000375CE" w14:paraId="4815EF38" w14:textId="77777777" w:rsidTr="4A07E225">
        <w:tc>
          <w:tcPr>
            <w:tcW w:w="3533" w:type="dxa"/>
          </w:tcPr>
          <w:p w14:paraId="6D39564B" w14:textId="10398CC7" w:rsidR="00E63878" w:rsidRPr="00A32909" w:rsidRDefault="002C261E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Opdracthsom of gefactureerd bedrag van de relevant</w:t>
            </w:r>
            <w:r w:rsidR="001C401F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e werkzaamheden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 </w:t>
            </w:r>
            <w:r w:rsidR="00B6371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per vervangingstraject</w:t>
            </w:r>
          </w:p>
        </w:tc>
        <w:tc>
          <w:tcPr>
            <w:tcW w:w="5215" w:type="dxa"/>
          </w:tcPr>
          <w:p w14:paraId="542BCFBC" w14:textId="4B25F3DD" w:rsidR="00B63719" w:rsidRPr="008F1900" w:rsidRDefault="00B63719" w:rsidP="00B63719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</w:pPr>
            <w:r w:rsidRPr="008F1900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  <w:t>( naam vervangingsproject) €</w:t>
            </w:r>
          </w:p>
          <w:p w14:paraId="2FCD383D" w14:textId="7A2BED31" w:rsidR="00B63719" w:rsidRPr="008F1900" w:rsidRDefault="00B63719" w:rsidP="00B63719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</w:pPr>
            <w:r w:rsidRPr="008F1900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  <w:t>( naam vervangingsproject) €</w:t>
            </w:r>
          </w:p>
          <w:p w14:paraId="6EF346F0" w14:textId="127E6117" w:rsidR="00B63719" w:rsidRPr="008F1900" w:rsidRDefault="00B63719" w:rsidP="00B63719">
            <w:pPr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lang w:val="nl-NL"/>
              </w:rPr>
            </w:pPr>
            <w:r w:rsidRPr="008F1900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highlight w:val="lightGray"/>
                <w:lang w:val="nl-NL"/>
              </w:rPr>
              <w:t>( naam vervangingsproject) €</w:t>
            </w:r>
          </w:p>
          <w:p w14:paraId="4BB05E13" w14:textId="71E75EC6" w:rsidR="00E63878" w:rsidRPr="008F1900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  <w:tr w:rsidR="00E63878" w:rsidRPr="008F1900" w14:paraId="6AD9F5E0" w14:textId="77777777" w:rsidTr="4A07E225">
        <w:tc>
          <w:tcPr>
            <w:tcW w:w="3533" w:type="dxa"/>
          </w:tcPr>
          <w:p w14:paraId="3516C123" w14:textId="7886617C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  <w:r w:rsidRPr="00A32909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Toelichting </w:t>
            </w:r>
            <w:r w:rsidR="008F1900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referentie</w:t>
            </w:r>
            <w:r w:rsidR="00556381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>opdracht</w:t>
            </w:r>
            <w:r w:rsidR="008F1900"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  <w:t xml:space="preserve"> (maximaal 500 woorden) </w:t>
            </w:r>
          </w:p>
        </w:tc>
        <w:tc>
          <w:tcPr>
            <w:tcW w:w="5215" w:type="dxa"/>
          </w:tcPr>
          <w:p w14:paraId="44FC3BEC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1B93AF45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0BB79813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1D51D89C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67EFABFD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70A60883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2CA1703E" w14:textId="77777777" w:rsidR="00E63878" w:rsidRPr="00A32909" w:rsidRDefault="00E63878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  <w:p w14:paraId="3F7E4997" w14:textId="715A43E0" w:rsidR="00B63719" w:rsidRPr="00A32909" w:rsidRDefault="00B63719" w:rsidP="006516E0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nl-NL"/>
              </w:rPr>
            </w:pPr>
          </w:p>
        </w:tc>
      </w:tr>
    </w:tbl>
    <w:p w14:paraId="14226016" w14:textId="77777777" w:rsidR="0005460F" w:rsidRPr="008F1900" w:rsidRDefault="0005460F" w:rsidP="0005460F">
      <w:pPr>
        <w:rPr>
          <w:rFonts w:asciiTheme="minorHAnsi" w:hAnsiTheme="minorHAnsi" w:cstheme="minorHAnsi"/>
          <w:sz w:val="32"/>
          <w:szCs w:val="32"/>
          <w:lang w:val="nl-NL"/>
        </w:rPr>
      </w:pPr>
    </w:p>
    <w:p w14:paraId="0B8ACC59" w14:textId="77777777" w:rsidR="0005460F" w:rsidRPr="008F1900" w:rsidRDefault="0005460F" w:rsidP="0005460F">
      <w:pPr>
        <w:rPr>
          <w:rFonts w:asciiTheme="minorHAnsi" w:hAnsiTheme="minorHAnsi" w:cstheme="minorHAnsi"/>
          <w:sz w:val="32"/>
          <w:szCs w:val="32"/>
          <w:lang w:val="nl-NL"/>
        </w:rPr>
      </w:pPr>
    </w:p>
    <w:p w14:paraId="37314EB2" w14:textId="77777777" w:rsidR="0005460F" w:rsidRPr="008F1900" w:rsidRDefault="0005460F" w:rsidP="0005460F">
      <w:pPr>
        <w:rPr>
          <w:rFonts w:asciiTheme="minorHAnsi" w:hAnsiTheme="minorHAnsi" w:cstheme="minorHAnsi"/>
          <w:sz w:val="32"/>
          <w:szCs w:val="32"/>
          <w:lang w:val="nl-NL"/>
        </w:rPr>
      </w:pPr>
    </w:p>
    <w:p w14:paraId="44F3EF4D" w14:textId="77777777" w:rsidR="0005460F" w:rsidRPr="008F1900" w:rsidRDefault="0005460F" w:rsidP="0005460F">
      <w:pPr>
        <w:rPr>
          <w:rFonts w:asciiTheme="minorHAnsi" w:hAnsiTheme="minorHAnsi" w:cstheme="minorHAnsi"/>
          <w:sz w:val="32"/>
          <w:szCs w:val="32"/>
          <w:lang w:val="nl-NL"/>
        </w:rPr>
      </w:pPr>
    </w:p>
    <w:p w14:paraId="3AF038F9" w14:textId="77777777" w:rsidR="0005460F" w:rsidRPr="008F1900" w:rsidRDefault="0005460F" w:rsidP="0005460F">
      <w:pPr>
        <w:rPr>
          <w:rFonts w:asciiTheme="minorHAnsi" w:hAnsiTheme="minorHAnsi" w:cstheme="minorHAnsi"/>
          <w:sz w:val="32"/>
          <w:szCs w:val="32"/>
          <w:lang w:val="nl-NL"/>
        </w:rPr>
      </w:pPr>
    </w:p>
    <w:sectPr w:rsidR="0005460F" w:rsidRPr="008F1900" w:rsidSect="006516E0">
      <w:headerReference w:type="default" r:id="rId10"/>
      <w:footerReference w:type="default" r:id="rId11"/>
      <w:pgSz w:w="11906" w:h="16838"/>
      <w:pgMar w:top="1702" w:right="1440" w:bottom="1440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227D" w14:textId="77777777" w:rsidR="00A20217" w:rsidRDefault="00A20217" w:rsidP="005E3097">
      <w:r>
        <w:separator/>
      </w:r>
    </w:p>
  </w:endnote>
  <w:endnote w:type="continuationSeparator" w:id="0">
    <w:p w14:paraId="1E4194F5" w14:textId="77777777" w:rsidR="00A20217" w:rsidRDefault="00A20217" w:rsidP="005E3097">
      <w:r>
        <w:continuationSeparator/>
      </w:r>
    </w:p>
  </w:endnote>
  <w:endnote w:type="continuationNotice" w:id="1">
    <w:p w14:paraId="6D5B8AA4" w14:textId="77777777" w:rsidR="00A20217" w:rsidRDefault="00A20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D8F33" w14:textId="32B11B89" w:rsidR="00F94EA2" w:rsidRDefault="00F94EA2">
    <w:pPr>
      <w:pStyle w:val="Voettekst"/>
      <w:jc w:val="right"/>
    </w:pPr>
  </w:p>
  <w:tbl>
    <w:tblPr>
      <w:tblStyle w:val="Tabel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67"/>
      <w:gridCol w:w="1859"/>
    </w:tblGrid>
    <w:tr w:rsidR="00F94EA2" w:rsidRPr="00371D95" w14:paraId="62FFE511" w14:textId="77777777" w:rsidTr="006516E0">
      <w:tc>
        <w:tcPr>
          <w:tcW w:w="3970" w:type="pct"/>
        </w:tcPr>
        <w:p w14:paraId="7345E026" w14:textId="77777777" w:rsidR="00F94EA2" w:rsidRPr="00A32909" w:rsidRDefault="00F94EA2" w:rsidP="00F94EA2">
          <w:pPr>
            <w:rPr>
              <w:rFonts w:asciiTheme="minorHAnsi" w:hAnsiTheme="minorHAnsi" w:cstheme="minorHAnsi"/>
              <w:sz w:val="16"/>
              <w:szCs w:val="16"/>
              <w:lang w:val="nl-NL"/>
            </w:rPr>
          </w:pPr>
          <w:r w:rsidRPr="00A32909">
            <w:rPr>
              <w:rFonts w:asciiTheme="minorHAnsi" w:hAnsiTheme="minorHAnsi" w:cstheme="minorHAnsi"/>
              <w:sz w:val="16"/>
              <w:szCs w:val="16"/>
              <w:lang w:val="nl-NL"/>
            </w:rPr>
            <w:t>Ea Beheer en onderhoud E&amp;W installaties</w:t>
          </w:r>
        </w:p>
        <w:p w14:paraId="5AB5159A" w14:textId="78143051" w:rsidR="00F94EA2" w:rsidRPr="00A32909" w:rsidRDefault="00F94EA2" w:rsidP="00F94EA2">
          <w:pPr>
            <w:rPr>
              <w:rFonts w:asciiTheme="minorHAnsi" w:hAnsiTheme="minorHAnsi" w:cstheme="minorHAnsi"/>
              <w:sz w:val="16"/>
              <w:szCs w:val="16"/>
              <w:lang w:val="nl-NL"/>
            </w:rPr>
          </w:pPr>
        </w:p>
      </w:tc>
      <w:tc>
        <w:tcPr>
          <w:tcW w:w="1030" w:type="pct"/>
        </w:tcPr>
        <w:p w14:paraId="700AA243" w14:textId="77777777" w:rsidR="00F94EA2" w:rsidRPr="00371D95" w:rsidRDefault="00F94EA2" w:rsidP="00F94EA2">
          <w:pPr>
            <w:rPr>
              <w:rFonts w:asciiTheme="minorHAnsi" w:hAnsiTheme="minorHAnsi"/>
              <w:sz w:val="16"/>
              <w:szCs w:val="16"/>
            </w:rPr>
          </w:pPr>
          <w:r w:rsidRPr="00371D95">
            <w:rPr>
              <w:rFonts w:asciiTheme="minorHAnsi" w:hAnsiTheme="minorHAnsi"/>
              <w:sz w:val="16"/>
              <w:szCs w:val="16"/>
            </w:rPr>
            <w:t xml:space="preserve">Pagina </w:t>
          </w:r>
          <w:r w:rsidRPr="00371D95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371D95">
            <w:rPr>
              <w:rFonts w:asciiTheme="minorHAnsi" w:hAnsiTheme="minorHAnsi"/>
              <w:sz w:val="16"/>
              <w:szCs w:val="16"/>
            </w:rPr>
            <w:instrText>PAGE</w:instrText>
          </w:r>
          <w:r w:rsidRPr="00371D95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44</w:t>
          </w:r>
          <w:r w:rsidRPr="00371D95">
            <w:rPr>
              <w:rFonts w:asciiTheme="minorHAnsi" w:hAnsiTheme="minorHAnsi"/>
              <w:noProof/>
              <w:sz w:val="16"/>
              <w:szCs w:val="16"/>
            </w:rPr>
            <w:fldChar w:fldCharType="end"/>
          </w:r>
          <w:r w:rsidRPr="00371D95">
            <w:rPr>
              <w:rFonts w:asciiTheme="minorHAnsi" w:hAnsiTheme="minorHAnsi"/>
              <w:sz w:val="16"/>
              <w:szCs w:val="16"/>
            </w:rPr>
            <w:t xml:space="preserve"> van </w:t>
          </w:r>
          <w:r w:rsidRPr="00371D95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371D95">
            <w:rPr>
              <w:rFonts w:asciiTheme="minorHAnsi" w:hAnsiTheme="minorHAnsi"/>
              <w:sz w:val="16"/>
              <w:szCs w:val="16"/>
            </w:rPr>
            <w:instrText>NUMPAGES</w:instrText>
          </w:r>
          <w:r w:rsidRPr="00371D95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51</w:t>
          </w:r>
          <w:r w:rsidRPr="00371D95">
            <w:rPr>
              <w:rFonts w:asciiTheme="minorHAnsi" w:hAnsiTheme="minorHAnsi"/>
              <w:noProof/>
              <w:sz w:val="16"/>
              <w:szCs w:val="16"/>
            </w:rPr>
            <w:fldChar w:fldCharType="end"/>
          </w:r>
        </w:p>
      </w:tc>
    </w:tr>
  </w:tbl>
  <w:p w14:paraId="10A9D4E1" w14:textId="10191F24" w:rsidR="006516E0" w:rsidRPr="007112D0" w:rsidRDefault="006516E0" w:rsidP="006516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563C" w14:textId="77777777" w:rsidR="00A20217" w:rsidRDefault="00A20217" w:rsidP="005E3097">
      <w:r>
        <w:separator/>
      </w:r>
    </w:p>
  </w:footnote>
  <w:footnote w:type="continuationSeparator" w:id="0">
    <w:p w14:paraId="2B588F43" w14:textId="77777777" w:rsidR="00A20217" w:rsidRDefault="00A20217" w:rsidP="005E3097">
      <w:r>
        <w:continuationSeparator/>
      </w:r>
    </w:p>
  </w:footnote>
  <w:footnote w:type="continuationNotice" w:id="1">
    <w:p w14:paraId="6FF9782E" w14:textId="77777777" w:rsidR="00A20217" w:rsidRDefault="00A20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770B7" w14:textId="77777777" w:rsidR="006516E0" w:rsidRDefault="005E3097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4A1925" wp14:editId="06B340F7">
          <wp:simplePos x="0" y="0"/>
          <wp:positionH relativeFrom="column">
            <wp:posOffset>3616960</wp:posOffset>
          </wp:positionH>
          <wp:positionV relativeFrom="paragraph">
            <wp:posOffset>-295275</wp:posOffset>
          </wp:positionV>
          <wp:extent cx="2752725" cy="600075"/>
          <wp:effectExtent l="0" t="0" r="9525" b="9525"/>
          <wp:wrapNone/>
          <wp:docPr id="21" name="Afbeelding 21" descr="SVBexter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Bexter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71887"/>
    <w:multiLevelType w:val="hybridMultilevel"/>
    <w:tmpl w:val="71E03ACE"/>
    <w:lvl w:ilvl="0" w:tplc="253495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2589A"/>
    <w:multiLevelType w:val="multilevel"/>
    <w:tmpl w:val="A9825740"/>
    <w:lvl w:ilvl="0">
      <w:start w:val="1"/>
      <w:numFmt w:val="upperLetter"/>
      <w:pStyle w:val="KopBijlage1"/>
      <w:lvlText w:val="Bijlage %1."/>
      <w:lvlJc w:val="left"/>
      <w:pPr>
        <w:tabs>
          <w:tab w:val="num" w:pos="2971"/>
        </w:tabs>
        <w:ind w:left="2971" w:hanging="183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Bijlage2"/>
      <w:lvlText w:val="Bijlage %1.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decimal"/>
      <w:lvlText w:val="Bijlage %1.%2.%3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618A36F1"/>
    <w:multiLevelType w:val="hybridMultilevel"/>
    <w:tmpl w:val="FA787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336595">
    <w:abstractNumId w:val="1"/>
  </w:num>
  <w:num w:numId="2" w16cid:durableId="2105683306">
    <w:abstractNumId w:val="2"/>
  </w:num>
  <w:num w:numId="3" w16cid:durableId="186072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51C"/>
    <w:rsid w:val="0001145B"/>
    <w:rsid w:val="00026A67"/>
    <w:rsid w:val="00032265"/>
    <w:rsid w:val="000375CE"/>
    <w:rsid w:val="0004110A"/>
    <w:rsid w:val="0005460F"/>
    <w:rsid w:val="000837E1"/>
    <w:rsid w:val="000B46EA"/>
    <w:rsid w:val="000D35FD"/>
    <w:rsid w:val="000F6AE3"/>
    <w:rsid w:val="001113CB"/>
    <w:rsid w:val="0012527E"/>
    <w:rsid w:val="001750E0"/>
    <w:rsid w:val="00181E8E"/>
    <w:rsid w:val="001C106B"/>
    <w:rsid w:val="001C401F"/>
    <w:rsid w:val="00206F26"/>
    <w:rsid w:val="00243934"/>
    <w:rsid w:val="00250D7E"/>
    <w:rsid w:val="00266A14"/>
    <w:rsid w:val="002A28AF"/>
    <w:rsid w:val="002B1B5D"/>
    <w:rsid w:val="002C261E"/>
    <w:rsid w:val="002D4142"/>
    <w:rsid w:val="002E1569"/>
    <w:rsid w:val="00345DC1"/>
    <w:rsid w:val="0035047E"/>
    <w:rsid w:val="003568CA"/>
    <w:rsid w:val="00377C10"/>
    <w:rsid w:val="00392B3F"/>
    <w:rsid w:val="003B04DA"/>
    <w:rsid w:val="003B3864"/>
    <w:rsid w:val="003C5763"/>
    <w:rsid w:val="003D25D7"/>
    <w:rsid w:val="00413C50"/>
    <w:rsid w:val="00447ACE"/>
    <w:rsid w:val="00486403"/>
    <w:rsid w:val="0048644D"/>
    <w:rsid w:val="004A7CA3"/>
    <w:rsid w:val="004C5589"/>
    <w:rsid w:val="004D0C28"/>
    <w:rsid w:val="004E3878"/>
    <w:rsid w:val="00521B8C"/>
    <w:rsid w:val="00535FA2"/>
    <w:rsid w:val="00556381"/>
    <w:rsid w:val="00565FF3"/>
    <w:rsid w:val="005669EA"/>
    <w:rsid w:val="00572D4D"/>
    <w:rsid w:val="0058507D"/>
    <w:rsid w:val="005B791B"/>
    <w:rsid w:val="005D6838"/>
    <w:rsid w:val="005E3097"/>
    <w:rsid w:val="005E31B1"/>
    <w:rsid w:val="005E330D"/>
    <w:rsid w:val="005F499D"/>
    <w:rsid w:val="005F4A4C"/>
    <w:rsid w:val="00601210"/>
    <w:rsid w:val="00605123"/>
    <w:rsid w:val="00623199"/>
    <w:rsid w:val="00625683"/>
    <w:rsid w:val="00631811"/>
    <w:rsid w:val="00637655"/>
    <w:rsid w:val="006455C2"/>
    <w:rsid w:val="006516E0"/>
    <w:rsid w:val="006A1FF4"/>
    <w:rsid w:val="006A328D"/>
    <w:rsid w:val="006A4E81"/>
    <w:rsid w:val="006B50C3"/>
    <w:rsid w:val="006B7DBA"/>
    <w:rsid w:val="006C3BB4"/>
    <w:rsid w:val="006E6EAD"/>
    <w:rsid w:val="006F2466"/>
    <w:rsid w:val="007250AE"/>
    <w:rsid w:val="00734E04"/>
    <w:rsid w:val="00745509"/>
    <w:rsid w:val="00783988"/>
    <w:rsid w:val="007865CC"/>
    <w:rsid w:val="00797EAB"/>
    <w:rsid w:val="007C3CAA"/>
    <w:rsid w:val="007D1F78"/>
    <w:rsid w:val="007F07B7"/>
    <w:rsid w:val="00800659"/>
    <w:rsid w:val="00810AFA"/>
    <w:rsid w:val="00812195"/>
    <w:rsid w:val="008156DB"/>
    <w:rsid w:val="00822511"/>
    <w:rsid w:val="008611C4"/>
    <w:rsid w:val="00893D1C"/>
    <w:rsid w:val="00894DC3"/>
    <w:rsid w:val="008A375C"/>
    <w:rsid w:val="008E0535"/>
    <w:rsid w:val="008F1900"/>
    <w:rsid w:val="008F5D49"/>
    <w:rsid w:val="00921FF1"/>
    <w:rsid w:val="00930DE3"/>
    <w:rsid w:val="00931993"/>
    <w:rsid w:val="00955FA2"/>
    <w:rsid w:val="00956397"/>
    <w:rsid w:val="00976675"/>
    <w:rsid w:val="009A6393"/>
    <w:rsid w:val="009B13C0"/>
    <w:rsid w:val="009B26CA"/>
    <w:rsid w:val="009C683E"/>
    <w:rsid w:val="009E651C"/>
    <w:rsid w:val="00A01E8F"/>
    <w:rsid w:val="00A15EBA"/>
    <w:rsid w:val="00A20217"/>
    <w:rsid w:val="00A32909"/>
    <w:rsid w:val="00A46241"/>
    <w:rsid w:val="00A5049F"/>
    <w:rsid w:val="00A63975"/>
    <w:rsid w:val="00A63DAA"/>
    <w:rsid w:val="00A67167"/>
    <w:rsid w:val="00AB03B3"/>
    <w:rsid w:val="00AF6FC4"/>
    <w:rsid w:val="00B02BF8"/>
    <w:rsid w:val="00B04F18"/>
    <w:rsid w:val="00B10238"/>
    <w:rsid w:val="00B12DC3"/>
    <w:rsid w:val="00B229F3"/>
    <w:rsid w:val="00B43683"/>
    <w:rsid w:val="00B63719"/>
    <w:rsid w:val="00B76738"/>
    <w:rsid w:val="00B92150"/>
    <w:rsid w:val="00B971E7"/>
    <w:rsid w:val="00BA688E"/>
    <w:rsid w:val="00BB76B6"/>
    <w:rsid w:val="00C00623"/>
    <w:rsid w:val="00C078FC"/>
    <w:rsid w:val="00C4193C"/>
    <w:rsid w:val="00CF1E6C"/>
    <w:rsid w:val="00CF2696"/>
    <w:rsid w:val="00D13FE3"/>
    <w:rsid w:val="00D3738F"/>
    <w:rsid w:val="00D8397B"/>
    <w:rsid w:val="00DA538F"/>
    <w:rsid w:val="00DE54A6"/>
    <w:rsid w:val="00DF3F69"/>
    <w:rsid w:val="00DF476E"/>
    <w:rsid w:val="00DF63FB"/>
    <w:rsid w:val="00E17ACF"/>
    <w:rsid w:val="00E63227"/>
    <w:rsid w:val="00E63878"/>
    <w:rsid w:val="00E8779B"/>
    <w:rsid w:val="00E959A7"/>
    <w:rsid w:val="00EB38DF"/>
    <w:rsid w:val="00EB4C62"/>
    <w:rsid w:val="00EB4D00"/>
    <w:rsid w:val="00ED323E"/>
    <w:rsid w:val="00F04F22"/>
    <w:rsid w:val="00F16147"/>
    <w:rsid w:val="00F25B1A"/>
    <w:rsid w:val="00F47C32"/>
    <w:rsid w:val="00F56442"/>
    <w:rsid w:val="00F86805"/>
    <w:rsid w:val="00F86E8B"/>
    <w:rsid w:val="00F90D6A"/>
    <w:rsid w:val="00F94EA2"/>
    <w:rsid w:val="00FB35EB"/>
    <w:rsid w:val="00FC0FDD"/>
    <w:rsid w:val="00FC14DD"/>
    <w:rsid w:val="00FD0AC8"/>
    <w:rsid w:val="00FE661F"/>
    <w:rsid w:val="00FF04C6"/>
    <w:rsid w:val="00FF28AF"/>
    <w:rsid w:val="00FF56F4"/>
    <w:rsid w:val="0B82B633"/>
    <w:rsid w:val="22C89FA2"/>
    <w:rsid w:val="321FB29E"/>
    <w:rsid w:val="3B2C7339"/>
    <w:rsid w:val="3F3F2522"/>
    <w:rsid w:val="41153190"/>
    <w:rsid w:val="4A07E225"/>
    <w:rsid w:val="51CA39D3"/>
    <w:rsid w:val="72685BD4"/>
    <w:rsid w:val="728B7486"/>
    <w:rsid w:val="7596A25E"/>
    <w:rsid w:val="780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F4D09"/>
  <w15:chartTrackingRefBased/>
  <w15:docId w15:val="{F00A21EF-FDDE-4C49-85C8-BA2F1ECC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6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Kop1">
    <w:name w:val="heading 1"/>
    <w:basedOn w:val="Standaard"/>
    <w:next w:val="Standaard"/>
    <w:link w:val="Kop1Char"/>
    <w:uiPriority w:val="9"/>
    <w:qFormat/>
    <w:rsid w:val="000322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1">
    <w:name w:val="Kop Bijlage 1"/>
    <w:basedOn w:val="Standaard"/>
    <w:next w:val="Standaard"/>
    <w:rsid w:val="009E651C"/>
    <w:pPr>
      <w:pageBreakBefore/>
      <w:numPr>
        <w:numId w:val="1"/>
      </w:numPr>
      <w:tabs>
        <w:tab w:val="clear" w:pos="2971"/>
        <w:tab w:val="num" w:pos="3255"/>
      </w:tabs>
      <w:suppressAutoHyphens/>
      <w:spacing w:after="360"/>
      <w:ind w:left="1837"/>
      <w:outlineLvl w:val="0"/>
    </w:pPr>
    <w:rPr>
      <w:rFonts w:asciiTheme="minorHAnsi" w:hAnsiTheme="minorHAnsi" w:cs="Arial"/>
      <w:sz w:val="32"/>
      <w:szCs w:val="32"/>
      <w:lang w:val="nl-NL" w:eastAsia="nl-NL"/>
    </w:rPr>
  </w:style>
  <w:style w:type="paragraph" w:customStyle="1" w:styleId="KopBijlage2">
    <w:name w:val="Kop Bijlage 2"/>
    <w:basedOn w:val="Standaard"/>
    <w:rsid w:val="009E651C"/>
    <w:pPr>
      <w:pageBreakBefore/>
      <w:numPr>
        <w:ilvl w:val="1"/>
        <w:numId w:val="1"/>
      </w:numPr>
      <w:suppressAutoHyphens/>
      <w:spacing w:before="360" w:after="240"/>
    </w:pPr>
    <w:rPr>
      <w:rFonts w:asciiTheme="minorHAnsi" w:hAnsiTheme="minorHAnsi" w:cs="Arial"/>
      <w:sz w:val="28"/>
      <w:szCs w:val="28"/>
      <w:lang w:val="nl-NL" w:eastAsia="nl-NL"/>
    </w:rPr>
  </w:style>
  <w:style w:type="table" w:styleId="Tabelraster">
    <w:name w:val="Table Grid"/>
    <w:basedOn w:val="Standaardtabel"/>
    <w:uiPriority w:val="59"/>
    <w:rsid w:val="009E6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-_BOMW,Lijstalinea niv 1,Reference List,_Opsomming algemeen,LijstalineaEHM"/>
    <w:basedOn w:val="Standaard"/>
    <w:link w:val="LijstalineaChar"/>
    <w:uiPriority w:val="34"/>
    <w:qFormat/>
    <w:rsid w:val="009E651C"/>
    <w:pPr>
      <w:ind w:left="720"/>
      <w:contextualSpacing/>
    </w:pPr>
    <w:rPr>
      <w:lang w:val="nl-NL" w:eastAsia="nl-NL"/>
    </w:rPr>
  </w:style>
  <w:style w:type="paragraph" w:styleId="Koptekst">
    <w:name w:val="header"/>
    <w:basedOn w:val="Standaard"/>
    <w:link w:val="KoptekstChar"/>
    <w:unhideWhenUsed/>
    <w:rsid w:val="009E651C"/>
    <w:pPr>
      <w:tabs>
        <w:tab w:val="center" w:pos="4536"/>
        <w:tab w:val="right" w:pos="9072"/>
      </w:tabs>
    </w:pPr>
    <w:rPr>
      <w:lang w:val="nl-NL" w:eastAsia="nl-NL"/>
    </w:rPr>
  </w:style>
  <w:style w:type="character" w:customStyle="1" w:styleId="KoptekstChar">
    <w:name w:val="Koptekst Char"/>
    <w:basedOn w:val="Standaardalinea-lettertype"/>
    <w:link w:val="Koptekst"/>
    <w:rsid w:val="009E651C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Opsomblokjes en substreepjes Char,-_BOMW Char,Lijstalinea niv 1 Char,Reference List Char,_Opsomming algemeen Char,LijstalineaEHM Char"/>
    <w:basedOn w:val="Standaardalinea-lettertype"/>
    <w:link w:val="Lijstalinea"/>
    <w:uiPriority w:val="34"/>
    <w:locked/>
    <w:rsid w:val="009E651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E309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E3097"/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Tekstopmerking">
    <w:name w:val="annotation text"/>
    <w:basedOn w:val="Standaard"/>
    <w:link w:val="TekstopmerkingChar"/>
    <w:uiPriority w:val="1"/>
    <w:unhideWhenUsed/>
    <w:rsid w:val="000B46EA"/>
    <w:rPr>
      <w:sz w:val="20"/>
      <w:szCs w:val="20"/>
      <w:lang w:val="nl-NL"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1"/>
    <w:rsid w:val="000B46EA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unhideWhenUsed/>
    <w:rsid w:val="000B46EA"/>
    <w:rPr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0322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zh-CN"/>
    </w:rPr>
  </w:style>
  <w:style w:type="character" w:customStyle="1" w:styleId="normaltextrun">
    <w:name w:val="normaltextrun"/>
    <w:basedOn w:val="Standaardalinea-lettertype"/>
    <w:rsid w:val="00734E04"/>
  </w:style>
  <w:style w:type="paragraph" w:styleId="Revisie">
    <w:name w:val="Revision"/>
    <w:hidden/>
    <w:uiPriority w:val="99"/>
    <w:semiHidden/>
    <w:rsid w:val="008F1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8ABA825D572A4D80A520CA39A51A24" ma:contentTypeVersion="5" ma:contentTypeDescription="Create a new document." ma:contentTypeScope="" ma:versionID="b1fc835f557210c891b8ad859449ef96">
  <xsd:schema xmlns:xsd="http://www.w3.org/2001/XMLSchema" xmlns:xs="http://www.w3.org/2001/XMLSchema" xmlns:p="http://schemas.microsoft.com/office/2006/metadata/properties" xmlns:ns2="428d1233-af43-4875-bd87-b214f322b4d3" xmlns:ns3="0b16c67c-a66e-43a6-b836-fda756cc9e1f" targetNamespace="http://schemas.microsoft.com/office/2006/metadata/properties" ma:root="true" ma:fieldsID="95c0ce35a9bb66fb8de454eb3de4d0ed" ns2:_="" ns3:_="">
    <xsd:import namespace="428d1233-af43-4875-bd87-b214f322b4d3"/>
    <xsd:import namespace="0b16c67c-a66e-43a6-b836-fda756cc9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d1233-af43-4875-bd87-b214f322b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6c67c-a66e-43a6-b836-fda756cc9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BC2CFA-6824-441F-ABCA-217197CED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d1233-af43-4875-bd87-b214f322b4d3"/>
    <ds:schemaRef ds:uri="0b16c67c-a66e-43a6-b836-fda756cc9e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5E721-A694-4081-AD2D-A23B7B748B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882E16-690F-4D6F-ACBA-4BDB4D9201B6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b16c67c-a66e-43a6-b836-fda756cc9e1f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28d1233-af43-4875-bd87-b214f322b4d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e2842e1-665b-484c-aece-8136836bf73a}" enabled="1" method="Privileged" siteId="{f6eb77fb-3a22-43b2-99fd-eb5d61fccc0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van Dijk</dc:creator>
  <cp:keywords/>
  <dc:description/>
  <cp:lastModifiedBy>Vermeulen, Sabrina (AV)</cp:lastModifiedBy>
  <cp:revision>2</cp:revision>
  <dcterms:created xsi:type="dcterms:W3CDTF">2023-01-16T16:56:00Z</dcterms:created>
  <dcterms:modified xsi:type="dcterms:W3CDTF">2023-01-16T16:56:00Z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0x010100C38ABA825D572A4D80A520CA39A51A24</vt:lpwstr>
  </property>
  <property fmtid="{D5CDD505-2E9C-101B-9397-08002B2CF9AE}" pid="3" name="MediaServiceImageTags">
    <vt:lpwstr/>
  </property>
</Properties>
</file>